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E00D" w14:textId="6E3A7EA2" w:rsidR="0040578C" w:rsidRDefault="005B7B01" w:rsidP="0040578C">
      <w:pPr>
        <w:jc w:val="center"/>
        <w:rPr>
          <w:rFonts w:ascii="ＭＳ ゴシック" w:eastAsia="ＭＳ ゴシック" w:hAnsi="ＭＳ ゴシック"/>
          <w:lang w:eastAsia="zh-TW"/>
        </w:rPr>
      </w:pP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17E5E94B">
                <wp:simplePos x="0" y="0"/>
                <wp:positionH relativeFrom="column">
                  <wp:posOffset>5352415</wp:posOffset>
                </wp:positionH>
                <wp:positionV relativeFrom="paragraph">
                  <wp:posOffset>-345440</wp:posOffset>
                </wp:positionV>
                <wp:extent cx="1146810" cy="461963"/>
                <wp:effectExtent l="0" t="0" r="15240" b="146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619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1.45pt;margin-top:-27.2pt;width:90.3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OaTwIAALQEAAAOAAAAZHJzL2Uyb0RvYy54bWysVEtv2zAMvg/YfxB0XxynadYacYosRYYB&#10;QVsgHXpWZCk2KouapMTOfv0o2Xm03WlYDgopUnx8/OjpXVsrshfWVaBzmg6GlAjNoaj0Nqc/n5df&#10;bihxnumCKdAipwfh6N3s86dpYzIxghJUISzBINpljclp6b3JksTxUtTMDcAIjUYJtmYeVbtNCssa&#10;jF6rZDQcTpIGbGEscOEc3t53RjqL8aUU3D9K6YQnKqdYm4+njecmnMlsyrKtZaaseF8G+4cqalZp&#10;THoKdc88IztbfQhVV9yCA+kHHOoEpKy4iD1gN+nwXTfrkhkRe0FwnDnB5P5fWP6wX5snS3z7DVoc&#10;YGzCmRXwV4fYJI1xWe8TMHWZQ+/QaCttHf6xBYIPEdvDCU/ResJDtHQ8uUnRxNE2nqS3k6sAeHJ+&#10;bazz3wXUJAg5tTivWAHbr5zvXI8uIZkDVRXLSqmoHNxCWbJnOFpkRAENJYo5j5c5XcZfn+3NM6VJ&#10;k9PJ1fWw6/UyZMh1irlRjL9+jIDVKx3yi0ivvs4zNEHy7abF6oO4geKA+FroqOcMX1aYZYWFPjGL&#10;XEN4cH/8Ix5SAZYGvURJCfb33+6DP1IArZQ0yN2cul87ZgX2/0MjOW7T8TiQPSrj668jVOylZXNp&#10;0bt6AYhhiptqeBSDv1dHUVqoX3DN5iErmpjmmDun/igufLdRuKZczOfRCeltmF/pteFHWgV0n9sX&#10;Zk0/bo9EeYAjy1n2buqdb4Baw3znQVaREmdUe37iakRS9Wscdu9Sj17nj83sDwAAAP//AwBQSwME&#10;FAAGAAgAAAAhANOgbwPiAAAACwEAAA8AAABkcnMvZG93bnJldi54bWxMj8FugkAQhu9NfIfNNOlN&#10;lyI0iCxGTRrbU1PbpPG2sCMQ2FnCrohv3/XU3mYyX/75/mwz6Y6NONjGkIDnRQAMqTSqoUrA99fr&#10;PAFmnSQlO0Mo4IYWNvnsIZOpMlf6xPHoKuZDyKZSQO1cn3Juyxq1tAvTI/nb2QxaOr8OFVeDvPpw&#10;3fEwCF64lg35D7XscV9j2R4vWsD24714s+XyPKp2j4efXd+uTrEQT4/Tdg3M4eT+YLjre3XIvVNh&#10;LqQs6wQkUbjyqIB5HEXA7kQQLmNghZ+SCHie8f8d8l8AAAD//wMAUEsBAi0AFAAGAAgAAAAhALaD&#10;OJL+AAAA4QEAABMAAAAAAAAAAAAAAAAAAAAAAFtDb250ZW50X1R5cGVzXS54bWxQSwECLQAUAAYA&#10;CAAAACEAOP0h/9YAAACUAQAACwAAAAAAAAAAAAAAAAAvAQAAX3JlbHMvLnJlbHNQSwECLQAUAAYA&#10;CAAAACEAeIjjmk8CAAC0BAAADgAAAAAAAAAAAAAAAAAuAgAAZHJzL2Uyb0RvYy54bWxQSwECLQAU&#10;AAYACAAAACEA06BvA+IAAAALAQAADwAAAAAAAAAAAAAAAACpBAAAZHJzL2Rvd25yZXYueG1sUEsF&#10;BgAAAAAEAAQA8wAAALgFAAAAAA==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7EFD327B">
                <wp:simplePos x="0" y="0"/>
                <wp:positionH relativeFrom="column">
                  <wp:posOffset>-500380</wp:posOffset>
                </wp:positionH>
                <wp:positionV relativeFrom="paragraph">
                  <wp:posOffset>-292735</wp:posOffset>
                </wp:positionV>
                <wp:extent cx="1895475" cy="3333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DA8F14" w14:textId="2E668DC5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ホチキス止め厳禁（クリップ止め）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9.4pt;margin-top:-23.05pt;width:14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VjZgIAANwEAAAOAAAAZHJzL2Uyb0RvYy54bWysVE1v2zAMvQ/YfxB0X+20SZsadYqsRYYB&#10;WVsgHXpWZLk2KouaqMTOfv0o2flYt9MwHxRKpB7Jp8fc3HaNZlvlsAaT89FZypkyEoravOb8+/Pi&#10;05Qz9MIUQoNROd8p5Lezjx9uWpupc6hAF8oxAjGYtTbnlfc2SxKUlWoEnoFVhpwluEZ42rrXpHCi&#10;JfRGJ+dpepm04ArrQCpEOr3vnXwW8ctSSf9Ylqg80zmn2nxcXVzXYU1mNyJ7dcJWtRzKEP9QRSNq&#10;Q0kPUPfCC7Zx9R9QTS0dIJT+TEKTQFnWUsUeqJtR+q6bVSWsir0QOWgPNOH/g5UP25V9csx3n6Gj&#10;B4xNoF2CfEPiJmktZkNM4BQzpOjQaFe6JvxSC4wuEre7A5+q80wGtOn1ZHw14UyS74I+sgPo8bZ1&#10;6L8oaFgwcu7ovWIFYrtE34fuQ0IyBF0Xi1rruNnhnXZsK+hpSREFtJxpgZ4Oc76IX8TSm+YbFH3c&#10;dJKm8dGpBoz3Yzm/4WrD2pxfXkzSnozTnKGYQ9K1FvJtaOgEgaC1CQWqqL+hkSN3wfLdumN1EQin&#10;LsPJGoodvYODXqJo5aKmZEtq6Ek40iQxTHPmH2kpNVCFMFicVeB+/u08xJNUyMtZSxrPOf7YCKeI&#10;p6+GRHQ9Go/DUMTNeHJ1Tht36lmfesymuQPiekQTbWU0Q7zXe7N00LzQOM5DVnIJIyl3zv3evPP9&#10;5NE4SzWfxyAaAyv80qys3MsvkPzcvQhnB1l4EtQD7KdBZO/U0ccGxg3MNx7KOkrnyOqgYxqh+NrD&#10;uIcZPd3HqOOf0uwXAAAA//8DAFBLAwQUAAYACAAAACEARCk/qd4AAAAJAQAADwAAAGRycy9kb3du&#10;cmV2LnhtbEyPwU7DMBBE70j8g7VIXFDruKrSEuJUCAkucGnLhZsTGyfCXkex05i/ZznBbUc7mnlT&#10;H7J37GKmOASUINYFMINd0ANaCe/n59UeWEwKtXIBjYRvE+HQXF/VqtJhwaO5nJJlFIKxUhL6lMaK&#10;89j1xqu4DqNB+n2GyatEcrJcT2qhcO/4pihK7tWA1NCr0Tz1pvs6zV7CcvdxFMtgRbazw/CW25dX&#10;20p5e5MfH4Alk9OfGX7xCR0aYmrDjDoyJ2G12xN6omNbCmDk2Ij7HbBWQrkF3tT8/4LmBwAA//8D&#10;AFBLAQItABQABgAIAAAAIQC2gziS/gAAAOEBAAATAAAAAAAAAAAAAAAAAAAAAABbQ29udGVudF9U&#10;eXBlc10ueG1sUEsBAi0AFAAGAAgAAAAhADj9If/WAAAAlAEAAAsAAAAAAAAAAAAAAAAALwEAAF9y&#10;ZWxzLy5yZWxzUEsBAi0AFAAGAAgAAAAhAEWlNWNmAgAA3AQAAA4AAAAAAAAAAAAAAAAALgIAAGRy&#10;cy9lMm9Eb2MueG1sUEsBAi0AFAAGAAgAAAAhAEQpP6neAAAACQEAAA8AAAAAAAAAAAAAAAAAwAQA&#10;AGRycy9kb3ducmV2LnhtbFBLBQYAAAAABAAEAPMAAADLBQAAAAA=&#10;" fillcolor="#d9d9d9" strokeweight=".5pt">
                <v:path arrowok="t"/>
                <v:textbox>
                  <w:txbxContent>
                    <w:p w14:paraId="69DA8F14" w14:textId="2E668DC5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ホチキス止め厳禁（クリップ止め）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="0040578C" w:rsidRPr="006264FA">
        <w:rPr>
          <w:rFonts w:hint="eastAsia"/>
          <w:noProof/>
          <w:sz w:val="24"/>
          <w:szCs w:val="32"/>
          <w:lang w:eastAsia="zh-TW"/>
        </w:rPr>
        <w:t>2</w:t>
      </w:r>
      <w:r w:rsidR="0040578C" w:rsidRPr="006264FA">
        <w:rPr>
          <w:noProof/>
          <w:sz w:val="24"/>
          <w:szCs w:val="32"/>
          <w:lang w:eastAsia="zh-TW"/>
        </w:rPr>
        <w:t>02</w:t>
      </w:r>
      <w:r w:rsidR="004A3008">
        <w:rPr>
          <w:rFonts w:hint="eastAsia"/>
          <w:noProof/>
          <w:sz w:val="24"/>
          <w:szCs w:val="32"/>
          <w:lang w:eastAsia="zh-TW"/>
        </w:rPr>
        <w:t>4</w:t>
      </w:r>
      <w:r w:rsidR="0040578C" w:rsidRPr="006264FA">
        <w:rPr>
          <w:rFonts w:hint="eastAsia"/>
          <w:noProof/>
          <w:sz w:val="24"/>
          <w:szCs w:val="32"/>
          <w:lang w:eastAsia="zh-TW"/>
        </w:rPr>
        <w:t>度台湾交換交流派遣申込書</w:t>
      </w:r>
      <w:r w:rsidR="0040578C">
        <w:rPr>
          <w:rFonts w:ascii="ＭＳ ゴシック" w:eastAsia="ＭＳ ゴシック" w:hAnsi="ＭＳ ゴシック"/>
          <w:lang w:eastAsia="zh-TW"/>
        </w:rPr>
        <w:t xml:space="preserve"> </w:t>
      </w:r>
    </w:p>
    <w:p w14:paraId="5B690081" w14:textId="50413FE6" w:rsidR="0040578C" w:rsidRPr="009F5FAC" w:rsidRDefault="0040578C" w:rsidP="009F5FAC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</w:pPr>
      <w:r w:rsidRPr="00DB50BD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応募者基本情報　</w:t>
      </w:r>
      <w:r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　　 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  <w:t xml:space="preserve">                                                                                      </w:t>
      </w: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10"/>
        <w:gridCol w:w="676"/>
        <w:gridCol w:w="416"/>
        <w:gridCol w:w="467"/>
        <w:gridCol w:w="762"/>
        <w:gridCol w:w="141"/>
        <w:gridCol w:w="940"/>
        <w:gridCol w:w="1011"/>
        <w:gridCol w:w="2665"/>
      </w:tblGrid>
      <w:tr w:rsidR="0093760C" w:rsidRPr="0039727F" w14:paraId="0E3E4867" w14:textId="097FA4BC" w:rsidTr="00F958D1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0B37E1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応募回数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DC337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DC3378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0B37E1" w:rsidRDefault="0093760C" w:rsidP="0093760C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39727F" w:rsidRDefault="0093760C" w:rsidP="0093760C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0CF372E3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88900</wp:posOffset>
                      </wp:positionV>
                      <wp:extent cx="1625600" cy="2317750"/>
                      <wp:effectExtent l="0" t="0" r="12700" b="254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231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6CA31994">
                                            <wp:extent cx="1247030" cy="1703862"/>
                                            <wp:effectExtent l="0" t="0" r="0" b="0"/>
                                            <wp:docPr id="2" name="図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図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7030" cy="170386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.1pt;margin-top:7pt;width:128pt;height:1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zkOgIAAIYEAAAOAAAAZHJzL2Uyb0RvYy54bWysVN9vGjEMfp+0/yHK+zigQLcTR8WomCah&#10;thKd+hxyOYiWizMncMf++jnhZ9s9TXvJxbH92f5s3/iurQ3bKfQabMF7nS5nykootV0X/Mfz/NNn&#10;znwQthQGrCr4Xnl+N/n4Ydy4XPVhA6ZUyAjE+rxxBd+E4PIs83KjauE74JQlZQVYi0AirrMSRUPo&#10;tcn63e4oawBLhyCV9/R6f1DyScKvKiXDY1V5FZgpOOUW0onpXMUzm4xFvkbhNloe0xD/kEUttKWg&#10;Z6h7EQTbon4HVWuJ4KEKHQl1BlWlpUo1UDW97ptqlhvhVKqFyPHuTJP/f7DyYbd0T8hC+xVaamAk&#10;pHE+9/QY62krrOOXMmWkJwr3Z9pUG5iMTqP+cNQllSRd/6Z3eztMxGYXd4c+fFNQs3gpOFJfEl1i&#10;t/CBQpLpySRG82B0OdfGJCHOgpoZZDtBXTQhJUker6yMZU3BRzcU+h1ChD77r4yQP2OZrxFIMpYe&#10;L8XHW2hXLdMllXUiZgXlnvhCOIySd3KuCX4hfHgSSLNDPNA+hEc6KgOUExxvnG0Af//tPdpTS0nL&#10;WUOzWHD/aytQcWa+W2r2l95gEIc3CYPhbZ8EvNasrjV2W8+AiOrR5jmZrtE+mNO1QqhfaG2mMSqp&#10;hJUUu+Ay4EmYhcOO0OJJNZ0mMxpYJ8LCLp2M4JHlSOxz+yLQHRsbaCYe4DS3In/T34Nt9LQw3Qao&#10;dGp+ZPrA67EBNOypP8fFjNt0LSery+9j8gcAAP//AwBQSwMEFAAGAAgAAAAhADy6OqrdAAAACAEA&#10;AA8AAABkcnMvZG93bnJldi54bWxMj81OwzAQhO9IvIO1SNyo0xA1NMSpAFEhxIkUenbjJbHqn9R2&#10;2/D2LCc47sxo9pt6NVnDThii9k7AfJYBQ9d5pV0v4GOzvrkDFpN0ShrvUMA3Rlg1lxe1rJQ/u3c8&#10;talnVOJiJQUMKY0V57Eb0Mo48yM68r58sDLRGXqugjxTuTU8z7IFt1I7+jDIEZ8G7Pbt0Qo4fIZN&#10;MdfP27V5bfWh3L89vshSiOur6eEeWMIp/YXhF5/QoSGmnT86FZkRUOQUJLmgRWTni4yEnYDbcpkB&#10;b2r+f0DzAwAA//8DAFBLAQItABQABgAIAAAAIQC2gziS/gAAAOEBAAATAAAAAAAAAAAAAAAAAAAA&#10;AABbQ29udGVudF9UeXBlc10ueG1sUEsBAi0AFAAGAAgAAAAhADj9If/WAAAAlAEAAAsAAAAAAAAA&#10;AAAAAAAALwEAAF9yZWxzLy5yZWxzUEsBAi0AFAAGAAgAAAAhAGuVjOQ6AgAAhgQAAA4AAAAAAAAA&#10;AAAAAAAALgIAAGRycy9lMm9Eb2MueG1sUEsBAi0AFAAGAAgAAAAhADy6OqrdAAAACAEAAA8AAAAA&#10;AAAAAAAAAAAAlAQAAGRycy9kb3ducmV2LnhtbFBLBQYAAAAABAAEAPMAAACeBQAAAAA=&#10;" fillcolor="white [3201]" strokeweight=".5pt">
                      <v:textbox>
                        <w:txbxContent>
                          <w:p w14:paraId="62DFA579" w14:textId="01DB4AFE" w:rsidR="0093760C" w:rsidRDefault="00000000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6CA31994">
                                      <wp:extent cx="1247030" cy="1703862"/>
                                      <wp:effectExtent l="0" t="0" r="0" b="0"/>
                                      <wp:docPr id="2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図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030" cy="17038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39727F" w14:paraId="49AE16CB" w14:textId="07E1EF81" w:rsidTr="00F958D1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0B37E1" w:rsidRDefault="0093760C" w:rsidP="00F958D1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F958D1" w:rsidRPr="0039727F" w14:paraId="5F636398" w14:textId="048278C4" w:rsidTr="004D3B68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0B37E1" w:rsidRDefault="00F958D1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4"/>
            <w:shd w:val="clear" w:color="auto" w:fill="auto"/>
            <w:noWrap/>
            <w:vAlign w:val="center"/>
          </w:tcPr>
          <w:p w14:paraId="7A6C34D9" w14:textId="35F3AF4C" w:rsidR="00F958D1" w:rsidRPr="000B37E1" w:rsidRDefault="00F958D1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0B37E1" w:rsidRDefault="00F958D1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39727F" w:rsidRDefault="00F958D1" w:rsidP="0093760C">
            <w:pPr>
              <w:widowControl/>
              <w:jc w:val="left"/>
              <w:rPr>
                <w:lang w:eastAsia="zh-CN"/>
              </w:rPr>
            </w:pPr>
          </w:p>
        </w:tc>
      </w:tr>
      <w:tr w:rsidR="0093760C" w:rsidRPr="0039727F" w14:paraId="444E50AF" w14:textId="1D407C96" w:rsidTr="00F958D1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28257CB1" w14:textId="48712E35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  <w:lang w:eastAsia="zh-TW"/>
              </w:rPr>
            </w:pP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43EADCD0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1464DD6C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54B92807" w14:textId="49FDA29B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3BC0" w14:textId="04C2C5AB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0F2435FD" w14:textId="08F81893" w:rsidTr="0093760C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214B" w14:textId="2B919553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61679B0" w14:textId="3C46C3C3" w:rsidTr="0093760C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93760C" w:rsidRPr="00DC3378" w:rsidRDefault="0093760C" w:rsidP="0093760C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93760C" w:rsidRPr="00DC3378" w:rsidRDefault="0093760C" w:rsidP="0093760C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A13" w14:textId="0DD83759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1FDE5805" w14:textId="46932A88" w:rsidTr="0093760C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生年月日</w:t>
            </w:r>
          </w:p>
          <w:p w14:paraId="4189C914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TW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93760C" w:rsidRPr="0028225E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64F9C96F" w:rsidR="0093760C" w:rsidRDefault="0093760C" w:rsidP="0093760C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派遣日</w:t>
            </w:r>
            <w:r w:rsidRPr="00AF198A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93760C" w:rsidRPr="0039727F" w:rsidRDefault="0093760C" w:rsidP="0093760C">
            <w:pPr>
              <w:snapToGrid w:val="0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93760C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7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93760C" w:rsidRPr="0039727F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74E3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93760C" w:rsidRPr="002F6820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1627AF1" w14:textId="47BE41FD" w:rsidTr="00F958D1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93760C" w:rsidRPr="00DC3378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FA1150F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93760C" w:rsidRPr="0028225E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93760C" w:rsidRPr="004D673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93760C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93760C" w:rsidRPr="0039727F" w:rsidRDefault="0093760C" w:rsidP="0093760C">
            <w:pPr>
              <w:widowControl/>
              <w:jc w:val="left"/>
            </w:pPr>
          </w:p>
        </w:tc>
      </w:tr>
    </w:tbl>
    <w:p w14:paraId="02F330EF" w14:textId="521C6125" w:rsidR="00285F24" w:rsidRDefault="00285F24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5C7A20F" w14:textId="77777777" w:rsidR="0093760C" w:rsidRPr="0093760C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0B37E1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4171D4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F309A9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F309A9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56CDF941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4171D4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272FAE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4171D4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4171D4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5D2F99BE" w14:textId="77777777" w:rsidTr="001D2A7E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0002BC" w14:textId="432F1F2A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75C993" w14:textId="63F82EFA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C3002A" w14:textId="01E90883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EA3D72" w14:textId="7D31FDF8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0578C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40578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</w:t>
            </w: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4171D4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4171D4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40578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4171D4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4171D4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4171D4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597338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161B8574" w:rsidR="0040578C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28225E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72264A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72264A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72264A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72264A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72264A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6A0D637" w:rsidR="0040578C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597338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>
        <w:rPr>
          <w:rFonts w:ascii="ＭＳ Ｐゴシック" w:eastAsia="ＭＳ Ｐゴシック" w:hAnsi="ＭＳ Ｐゴシック" w:hint="eastAsia"/>
          <w:sz w:val="18"/>
          <w:szCs w:val="21"/>
        </w:rPr>
        <w:t xml:space="preserve">　&lt;当てはまる箇所に●</w:t>
      </w:r>
      <w:r w:rsidR="002F6820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9355"/>
      </w:tblGrid>
      <w:tr w:rsidR="001D6C76" w14:paraId="5FFE1661" w14:textId="58C01F9F" w:rsidTr="001D6C76">
        <w:trPr>
          <w:trHeight w:val="380"/>
        </w:trPr>
        <w:tc>
          <w:tcPr>
            <w:tcW w:w="10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D01D3B" w14:textId="7E9BAA8F" w:rsidR="001D6C76" w:rsidRDefault="001D6C76" w:rsidP="009F5FA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すべての研修に出席は可能ですか？</w:t>
            </w:r>
          </w:p>
        </w:tc>
      </w:tr>
      <w:tr w:rsidR="001D6C76" w14:paraId="4D18DD9F" w14:textId="6F87087B" w:rsidTr="001D6C76">
        <w:trPr>
          <w:trHeight w:val="31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82AC53" w14:textId="4367E3F9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0AB43FC7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</w:tr>
      <w:tr w:rsidR="001D6C76" w14:paraId="6BC7BDDC" w14:textId="3EE0D689" w:rsidTr="001D6C76">
        <w:trPr>
          <w:trHeight w:val="317"/>
        </w:trPr>
        <w:tc>
          <w:tcPr>
            <w:tcW w:w="841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9DC5FE2" w14:textId="74B42F31" w:rsidR="001D6C76" w:rsidRPr="009F5FAC" w:rsidRDefault="001D6C76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8A081" w14:textId="628DADE6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1D6C76" w14:paraId="1FBBF1C5" w14:textId="4ED26030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340C7A4" w14:textId="7CE83712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1FEB8B9" w14:textId="4FF506AB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理由：</w:t>
            </w:r>
          </w:p>
        </w:tc>
      </w:tr>
      <w:tr w:rsidR="001D6C76" w14:paraId="0490D28D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DD32372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680397CA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1CD9D40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2EA2A3D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2C6336C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078C20E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BA8E34B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92495A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7A64C086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25A01E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left w:val="dotted" w:sz="4" w:space="0" w:color="auto"/>
              <w:bottom w:val="single" w:sz="8" w:space="0" w:color="auto"/>
              <w:right w:val="double" w:sz="4" w:space="0" w:color="auto"/>
            </w:tcBorders>
          </w:tcPr>
          <w:p w14:paraId="7207B66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6EC538D1" w14:textId="768EDAE4" w:rsidR="009F5FAC" w:rsidRPr="001D6C76" w:rsidRDefault="001D6C76" w:rsidP="001D6C76">
      <w:pPr>
        <w:widowControl/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居住地が遠方などの</w:t>
      </w:r>
      <w:r w:rsidR="004A3008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場合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、</w:t>
      </w:r>
      <w:r w:rsidR="004A3008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一部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研修をオンラインで</w:t>
      </w:r>
      <w:r w:rsidR="004A3008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の出席も可能です。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事前に事務局までご相談ください。</w:t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53452B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CA424B" w:rsidRDefault="0040578C" w:rsidP="0040578C">
      <w:pPr>
        <w:rPr>
          <w:sz w:val="22"/>
          <w:szCs w:val="22"/>
        </w:rPr>
      </w:pPr>
    </w:p>
    <w:p w14:paraId="3C7FA891" w14:textId="77777777" w:rsidR="0040578C" w:rsidRPr="0053452B" w:rsidRDefault="0040578C" w:rsidP="0040578C">
      <w:pPr>
        <w:rPr>
          <w:sz w:val="22"/>
          <w:szCs w:val="22"/>
        </w:rPr>
      </w:pPr>
      <w:r w:rsidRPr="0053452B">
        <w:rPr>
          <w:rFonts w:hint="eastAsia"/>
          <w:sz w:val="22"/>
          <w:szCs w:val="22"/>
        </w:rPr>
        <w:t>（５）自己</w:t>
      </w:r>
      <w:r w:rsidRPr="0053452B">
        <w:rPr>
          <w:rFonts w:hint="eastAsia"/>
          <w:sz w:val="22"/>
          <w:szCs w:val="22"/>
        </w:rPr>
        <w:t>PR</w:t>
      </w:r>
      <w:r w:rsidRPr="0053452B">
        <w:rPr>
          <w:rFonts w:hint="eastAsia"/>
          <w:sz w:val="22"/>
          <w:szCs w:val="22"/>
        </w:rPr>
        <w:t xml:space="preserve">　：　以下、単語または</w:t>
      </w:r>
      <w:r w:rsidRPr="0053452B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~2</w:t>
      </w:r>
      <w:r w:rsidRPr="0053452B">
        <w:rPr>
          <w:rFonts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53452B" w14:paraId="7BC0B152" w14:textId="77777777" w:rsidTr="001D6C76">
        <w:trPr>
          <w:trHeight w:val="790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75F4DC" w14:textId="77777777" w:rsidTr="001D6C76">
        <w:trPr>
          <w:trHeight w:val="99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53452B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141120D" w14:textId="77777777" w:rsidTr="001D6C76">
        <w:trPr>
          <w:trHeight w:val="970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33A74A" w14:textId="77777777" w:rsidTr="001D6C76">
        <w:trPr>
          <w:trHeight w:val="983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53452B" w:rsidRDefault="0040578C" w:rsidP="0040578C">
      <w:pPr>
        <w:rPr>
          <w:sz w:val="22"/>
          <w:szCs w:val="22"/>
        </w:rPr>
      </w:pPr>
    </w:p>
    <w:p w14:paraId="372632F8" w14:textId="77777777" w:rsidR="0040578C" w:rsidRPr="00F958D1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40578C" w:rsidRPr="005B73EF" w14:paraId="35B806E1" w14:textId="77777777" w:rsidTr="00D517B6">
        <w:trPr>
          <w:trHeight w:val="6856"/>
        </w:trPr>
        <w:tc>
          <w:tcPr>
            <w:tcW w:w="10154" w:type="dxa"/>
            <w:shd w:val="clear" w:color="auto" w:fill="auto"/>
          </w:tcPr>
          <w:p w14:paraId="4F7E2757" w14:textId="58C2DB60" w:rsidR="0040578C" w:rsidRPr="00562B37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037138E8" w:rsidR="0090256E" w:rsidRDefault="0090256E" w:rsidP="001D6C76"/>
    <w:p w14:paraId="58D8EBFE" w14:textId="77777777" w:rsidR="0090256E" w:rsidRDefault="0090256E" w:rsidP="0090256E"/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0256E" w14:paraId="641A4927" w14:textId="77777777" w:rsidTr="002E3B33">
        <w:tc>
          <w:tcPr>
            <w:tcW w:w="9771" w:type="dxa"/>
          </w:tcPr>
          <w:p w14:paraId="14E2599A" w14:textId="045A826E" w:rsidR="0090256E" w:rsidRPr="00D3233E" w:rsidRDefault="0090256E" w:rsidP="002E3B33">
            <w:pPr>
              <w:shd w:val="clear" w:color="auto" w:fill="D9D9D9" w:themeFill="background1" w:themeFillShade="D9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lang w:eastAsia="zh-TW"/>
              </w:rPr>
              <w:t>身元保証人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承諾書（</w:t>
            </w:r>
            <w:r w:rsidR="001D2A7E">
              <w:rPr>
                <w:rFonts w:hint="eastAsia"/>
                <w:b/>
                <w:bCs/>
                <w:sz w:val="22"/>
                <w:lang w:eastAsia="zh-TW"/>
              </w:rPr>
              <w:t>家族</w:t>
            </w:r>
            <w:r w:rsidR="001D2A7E">
              <w:rPr>
                <w:rFonts w:hint="eastAsia"/>
                <w:b/>
                <w:bCs/>
                <w:sz w:val="22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>等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 xml:space="preserve"> 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記入）</w:t>
            </w:r>
          </w:p>
          <w:p w14:paraId="4A9412C1" w14:textId="77777777" w:rsidR="0090256E" w:rsidRPr="001F7787" w:rsidRDefault="0090256E" w:rsidP="002E3B33">
            <w:pPr>
              <w:rPr>
                <w:lang w:eastAsia="zh-TW"/>
              </w:rPr>
            </w:pPr>
          </w:p>
          <w:p w14:paraId="2DA05D97" w14:textId="77777777" w:rsidR="0090256E" w:rsidRPr="001F7787" w:rsidRDefault="0090256E" w:rsidP="002E3B33">
            <w:pPr>
              <w:jc w:val="right"/>
            </w:pPr>
            <w:r w:rsidRPr="001F7787">
              <w:t>20</w:t>
            </w:r>
            <w:r>
              <w:rPr>
                <w:rFonts w:hint="eastAsia"/>
              </w:rPr>
              <w:t>＿＿</w:t>
            </w:r>
            <w:r w:rsidRPr="001F7787">
              <w:t>年</w:t>
            </w:r>
            <w:r w:rsidRPr="001F7787">
              <w:rPr>
                <w:u w:val="single"/>
              </w:rPr>
              <w:t xml:space="preserve">　</w:t>
            </w:r>
            <w:r w:rsidRPr="001F7787">
              <w:rPr>
                <w:u w:val="single"/>
              </w:rPr>
              <w:t xml:space="preserve"> </w:t>
            </w:r>
            <w:r w:rsidRPr="001F7787">
              <w:rPr>
                <w:u w:val="single"/>
              </w:rPr>
              <w:t xml:space="preserve">　</w:t>
            </w:r>
            <w:r w:rsidRPr="001F7787">
              <w:t>月</w:t>
            </w:r>
            <w:r w:rsidRPr="001F7787">
              <w:rPr>
                <w:u w:val="single"/>
              </w:rPr>
              <w:t xml:space="preserve">　　</w:t>
            </w:r>
            <w:r w:rsidRPr="001F7787">
              <w:t xml:space="preserve">日　</w:t>
            </w:r>
            <w:r w:rsidRPr="001F7787">
              <w:tab/>
            </w:r>
          </w:p>
          <w:p w14:paraId="7C333DC6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54D5BF8D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私は、</w:t>
            </w:r>
            <w:r w:rsidRPr="001F7787">
              <w:t>(</w:t>
            </w:r>
            <w:r w:rsidRPr="001F7787">
              <w:t>応募者</w:t>
            </w:r>
            <w:r w:rsidRPr="001F7787">
              <w:t>)</w:t>
            </w:r>
            <w:r w:rsidRPr="001F7787">
              <w:rPr>
                <w:u w:val="single"/>
              </w:rPr>
              <w:t xml:space="preserve">　　　　　　　　　　　　　　　</w:t>
            </w:r>
            <w:r w:rsidRPr="001F7787">
              <w:t>が公益財団法人小山台教育財団の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27227059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台湾交換交流派遣に応募することを承諾いたします。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6F3CBDED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>フリガナ</w:t>
            </w:r>
            <w:r w:rsidRPr="001F7787">
              <w:tab/>
            </w:r>
            <w:r w:rsidRPr="001F7787">
              <w:tab/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84F24C3" w14:textId="0A23D335" w:rsidR="0090256E" w:rsidRPr="001F7787" w:rsidRDefault="0090256E" w:rsidP="002E3B33">
            <w:pPr>
              <w:rPr>
                <w:lang w:eastAsia="zh-TW"/>
              </w:rPr>
            </w:pPr>
            <w:r w:rsidRPr="001F7787">
              <w:tab/>
            </w:r>
            <w:r w:rsidRPr="001F7787">
              <w:tab/>
            </w:r>
            <w:r>
              <w:rPr>
                <w:rFonts w:hint="eastAsia"/>
                <w:lang w:eastAsia="zh-TW"/>
              </w:rPr>
              <w:t>保証人</w:t>
            </w:r>
            <w:r w:rsidRPr="001F7787">
              <w:rPr>
                <w:lang w:eastAsia="zh-TW"/>
              </w:rPr>
              <w:t>名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u w:val="single"/>
                <w:lang w:eastAsia="zh-TW"/>
              </w:rPr>
              <w:tab/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 w:rsidRPr="001F7787">
              <w:rPr>
                <w:lang w:eastAsia="zh-TW"/>
              </w:rPr>
              <w:t>続柄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lang w:eastAsia="zh-TW"/>
              </w:rPr>
              <w:tab/>
            </w:r>
          </w:p>
          <w:p w14:paraId="5F420376" w14:textId="77777777" w:rsidR="0090256E" w:rsidRPr="001F7787" w:rsidRDefault="0090256E" w:rsidP="002E3B33">
            <w:pPr>
              <w:rPr>
                <w:lang w:eastAsia="zh-TW"/>
              </w:rPr>
            </w:pPr>
            <w:r w:rsidRPr="001F7787">
              <w:rPr>
                <w:lang w:eastAsia="zh-TW"/>
              </w:rPr>
              <w:tab/>
            </w:r>
            <w:r w:rsidRPr="001F7787">
              <w:rPr>
                <w:lang w:eastAsia="zh-TW"/>
              </w:rPr>
              <w:tab/>
            </w:r>
          </w:p>
          <w:p w14:paraId="028BAFAC" w14:textId="77777777" w:rsidR="0090256E" w:rsidRPr="001F7787" w:rsidRDefault="0090256E" w:rsidP="002E3B33">
            <w:pPr>
              <w:ind w:firstLineChars="800" w:firstLine="1680"/>
            </w:pPr>
            <w:r w:rsidRPr="001F7787">
              <w:t>自宅電話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43DEF8E1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</w:p>
          <w:p w14:paraId="5BFEADB3" w14:textId="77777777" w:rsidR="0090256E" w:rsidRPr="001F7787" w:rsidRDefault="0090256E" w:rsidP="002E3B33">
            <w:pPr>
              <w:ind w:firstLineChars="800" w:firstLine="1680"/>
            </w:pPr>
            <w:r w:rsidRPr="001F7787">
              <w:t>携帯電話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545A9454" w14:textId="77777777" w:rsidR="0090256E" w:rsidRPr="001F7787" w:rsidRDefault="0090256E" w:rsidP="002E3B33">
            <w:pPr>
              <w:pBdr>
                <w:bottom w:val="single" w:sz="12" w:space="1" w:color="auto"/>
              </w:pBdr>
            </w:pPr>
          </w:p>
          <w:p w14:paraId="31F92E5D" w14:textId="77777777" w:rsidR="0090256E" w:rsidRDefault="0090256E" w:rsidP="002E3B33">
            <w:pPr>
              <w:pBdr>
                <w:bottom w:val="single" w:sz="12" w:space="1" w:color="auto"/>
              </w:pBd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_</w:t>
            </w:r>
            <w:r>
              <w:t>__________________________________</w:t>
            </w:r>
          </w:p>
          <w:p w14:paraId="7D73FD1F" w14:textId="770B5FF5" w:rsidR="004A3008" w:rsidRPr="004A3008" w:rsidRDefault="0090256E" w:rsidP="002E3B33">
            <w:pPr>
              <w:rPr>
                <w:rFonts w:asciiTheme="majorEastAsia" w:eastAsiaTheme="majorEastAsia" w:hAnsiTheme="majorEastAsia"/>
              </w:rPr>
            </w:pPr>
            <w:r w:rsidRPr="004A3008">
              <w:rPr>
                <w:rFonts w:asciiTheme="majorEastAsia" w:eastAsiaTheme="majorEastAsia" w:hAnsiTheme="majorEastAsia" w:hint="eastAsia"/>
              </w:rPr>
              <w:t>※保証人名</w:t>
            </w:r>
            <w:r w:rsidR="004A3008" w:rsidRPr="004A3008">
              <w:rPr>
                <w:rFonts w:asciiTheme="majorEastAsia" w:eastAsiaTheme="majorEastAsia" w:hAnsiTheme="majorEastAsia" w:hint="eastAsia"/>
              </w:rPr>
              <w:t>は自筆署名、または、パソコンで入力の後の書類に押印をすること。</w:t>
            </w:r>
          </w:p>
          <w:p w14:paraId="6F09C011" w14:textId="65C294E8" w:rsidR="0090256E" w:rsidRPr="004A3008" w:rsidRDefault="0090256E" w:rsidP="002E3B33">
            <w:r w:rsidRPr="004A3008">
              <w:rPr>
                <w:rFonts w:asciiTheme="majorEastAsia" w:eastAsiaTheme="majorEastAsia" w:hAnsiTheme="majorEastAsia" w:hint="eastAsia"/>
              </w:rPr>
              <w:t>写真又はPDF</w:t>
            </w:r>
            <w:r w:rsidR="00976797" w:rsidRPr="004A3008">
              <w:rPr>
                <w:rFonts w:asciiTheme="majorEastAsia" w:eastAsiaTheme="majorEastAsia" w:hAnsiTheme="majorEastAsia" w:hint="eastAsia"/>
              </w:rPr>
              <w:t>にして</w:t>
            </w:r>
            <w:r w:rsidRPr="004A3008">
              <w:rPr>
                <w:rFonts w:asciiTheme="majorEastAsia" w:eastAsiaTheme="majorEastAsia" w:hAnsiTheme="majorEastAsia" w:hint="eastAsia"/>
              </w:rPr>
              <w:t>添付のこと。</w:t>
            </w:r>
          </w:p>
        </w:tc>
      </w:tr>
    </w:tbl>
    <w:p w14:paraId="5F755C78" w14:textId="77777777" w:rsidR="0090256E" w:rsidRPr="001F7787" w:rsidRDefault="0090256E" w:rsidP="0090256E"/>
    <w:p w14:paraId="1154F615" w14:textId="77777777" w:rsidR="001B156D" w:rsidRPr="0090256E" w:rsidRDefault="001B156D" w:rsidP="001D6C76"/>
    <w:sectPr w:rsidR="001B156D" w:rsidRPr="0090256E" w:rsidSect="0040578C">
      <w:headerReference w:type="default" r:id="rId10"/>
      <w:footerReference w:type="default" r:id="rId11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CD3B" w14:textId="77777777" w:rsidR="001C1458" w:rsidRDefault="001C1458">
      <w:r>
        <w:separator/>
      </w:r>
    </w:p>
  </w:endnote>
  <w:endnote w:type="continuationSeparator" w:id="0">
    <w:p w14:paraId="2C04AC0F" w14:textId="77777777" w:rsidR="001C1458" w:rsidRDefault="001C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A6FD" w14:textId="77777777" w:rsidR="006264FA" w:rsidRDefault="006264FA" w:rsidP="004057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232B" w14:textId="77777777" w:rsidR="001C1458" w:rsidRDefault="001C1458">
      <w:r>
        <w:separator/>
      </w:r>
    </w:p>
  </w:footnote>
  <w:footnote w:type="continuationSeparator" w:id="0">
    <w:p w14:paraId="7113A317" w14:textId="77777777" w:rsidR="001C1458" w:rsidRDefault="001C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EF59" w14:textId="371E90B8" w:rsidR="006264FA" w:rsidRPr="003C043E" w:rsidRDefault="006264FA" w:rsidP="0040578C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35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0825B7"/>
    <w:rsid w:val="000F2E05"/>
    <w:rsid w:val="001515F5"/>
    <w:rsid w:val="00171E0E"/>
    <w:rsid w:val="00181CE0"/>
    <w:rsid w:val="001B156D"/>
    <w:rsid w:val="001C1458"/>
    <w:rsid w:val="001C381A"/>
    <w:rsid w:val="001D2A7E"/>
    <w:rsid w:val="001D6C76"/>
    <w:rsid w:val="00203048"/>
    <w:rsid w:val="0021624D"/>
    <w:rsid w:val="002162D2"/>
    <w:rsid w:val="00272FAE"/>
    <w:rsid w:val="00285F24"/>
    <w:rsid w:val="002F6820"/>
    <w:rsid w:val="003223E9"/>
    <w:rsid w:val="00337D8D"/>
    <w:rsid w:val="00347F4A"/>
    <w:rsid w:val="003B4878"/>
    <w:rsid w:val="0040578C"/>
    <w:rsid w:val="00465F5C"/>
    <w:rsid w:val="004A3008"/>
    <w:rsid w:val="004A6D8F"/>
    <w:rsid w:val="004B55FF"/>
    <w:rsid w:val="004C033A"/>
    <w:rsid w:val="004C0C24"/>
    <w:rsid w:val="0057089D"/>
    <w:rsid w:val="00582238"/>
    <w:rsid w:val="00597338"/>
    <w:rsid w:val="005A1305"/>
    <w:rsid w:val="005B7B01"/>
    <w:rsid w:val="006264FA"/>
    <w:rsid w:val="006576C4"/>
    <w:rsid w:val="006734AA"/>
    <w:rsid w:val="006847A8"/>
    <w:rsid w:val="006C10C9"/>
    <w:rsid w:val="006F2030"/>
    <w:rsid w:val="00717B31"/>
    <w:rsid w:val="00721354"/>
    <w:rsid w:val="00727E63"/>
    <w:rsid w:val="007D4A46"/>
    <w:rsid w:val="007D522C"/>
    <w:rsid w:val="00821930"/>
    <w:rsid w:val="00852290"/>
    <w:rsid w:val="008A32ED"/>
    <w:rsid w:val="008D2B6A"/>
    <w:rsid w:val="0090256E"/>
    <w:rsid w:val="0093760C"/>
    <w:rsid w:val="00976797"/>
    <w:rsid w:val="00985C5D"/>
    <w:rsid w:val="00992C9D"/>
    <w:rsid w:val="009F1C36"/>
    <w:rsid w:val="009F5FAC"/>
    <w:rsid w:val="00A027D0"/>
    <w:rsid w:val="00A52574"/>
    <w:rsid w:val="00A6045C"/>
    <w:rsid w:val="00AB6E54"/>
    <w:rsid w:val="00AD3792"/>
    <w:rsid w:val="00AE67EF"/>
    <w:rsid w:val="00AF6716"/>
    <w:rsid w:val="00B45FEB"/>
    <w:rsid w:val="00B63E4D"/>
    <w:rsid w:val="00C066E2"/>
    <w:rsid w:val="00C705D8"/>
    <w:rsid w:val="00CB226F"/>
    <w:rsid w:val="00CE25BC"/>
    <w:rsid w:val="00CF4596"/>
    <w:rsid w:val="00D33A20"/>
    <w:rsid w:val="00D517B6"/>
    <w:rsid w:val="00D747C2"/>
    <w:rsid w:val="00DC3378"/>
    <w:rsid w:val="00DF0885"/>
    <w:rsid w:val="00E47EFA"/>
    <w:rsid w:val="00E61433"/>
    <w:rsid w:val="00E831F8"/>
    <w:rsid w:val="00E93521"/>
    <w:rsid w:val="00EE61E2"/>
    <w:rsid w:val="00F1087D"/>
    <w:rsid w:val="00F309A9"/>
    <w:rsid w:val="00F67BBB"/>
    <w:rsid w:val="00F9149C"/>
    <w:rsid w:val="00F958D1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21</cp:revision>
  <cp:lastPrinted>2020-09-11T23:32:00Z</cp:lastPrinted>
  <dcterms:created xsi:type="dcterms:W3CDTF">2020-08-20T04:23:00Z</dcterms:created>
  <dcterms:modified xsi:type="dcterms:W3CDTF">2024-09-14T01:18:00Z</dcterms:modified>
</cp:coreProperties>
</file>